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3EDF" w14:textId="77777777" w:rsidR="00F711EE" w:rsidRPr="009F70D6" w:rsidRDefault="00F711EE" w:rsidP="009F70D6">
      <w:pPr>
        <w:pStyle w:val="Pa5"/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>Dear XXX</w:t>
      </w:r>
    </w:p>
    <w:p w14:paraId="37DAC2E9" w14:textId="77777777" w:rsidR="00F711EE" w:rsidRPr="009F70D6" w:rsidRDefault="00F711EE" w:rsidP="009F70D6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E742C93" w14:textId="77777777" w:rsidR="00F711EE" w:rsidRPr="009F70D6" w:rsidRDefault="00F711EE" w:rsidP="009F70D6">
      <w:pPr>
        <w:pStyle w:val="Pa5"/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I refer to your request for this practice to undertake …………. (insert work requested). I enclose a copy of your request (optional). </w:t>
      </w:r>
    </w:p>
    <w:p w14:paraId="29DEEBA1" w14:textId="77777777" w:rsidR="00F711EE" w:rsidRPr="009F70D6" w:rsidRDefault="00F711EE" w:rsidP="009F70D6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68024C5D" w14:textId="77777777" w:rsidR="00F711EE" w:rsidRPr="009F70D6" w:rsidRDefault="00F711EE" w:rsidP="009F70D6">
      <w:pPr>
        <w:pStyle w:val="Pa5"/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I am sorry that we are unable undertake this work for the following reason (s): </w:t>
      </w:r>
    </w:p>
    <w:p w14:paraId="3B387390" w14:textId="77777777" w:rsidR="00F711EE" w:rsidRPr="009F70D6" w:rsidRDefault="00F711EE" w:rsidP="009F70D6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7FB624BD" w14:textId="77777777" w:rsidR="00F711EE" w:rsidRPr="009F70D6" w:rsidRDefault="00F711EE" w:rsidP="009F70D6">
      <w:pPr>
        <w:pStyle w:val="Pa5"/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(Use as appropriate) </w:t>
      </w:r>
    </w:p>
    <w:p w14:paraId="09AC672A" w14:textId="77777777" w:rsidR="00F711EE" w:rsidRPr="009F70D6" w:rsidRDefault="00F711EE" w:rsidP="009F70D6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The task(s) is not an essential service as per our GMS/PMS contract </w:t>
      </w:r>
    </w:p>
    <w:p w14:paraId="35FE7D84" w14:textId="7FE1BD2D" w:rsidR="00F711EE" w:rsidRPr="009F70D6" w:rsidRDefault="00F711EE" w:rsidP="009F70D6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This work has not been commissioned by our </w:t>
      </w:r>
      <w:r w:rsidR="00924FD3">
        <w:rPr>
          <w:rFonts w:ascii="Arial" w:hAnsi="Arial" w:cs="Arial"/>
          <w:color w:val="000000" w:themeColor="text1"/>
        </w:rPr>
        <w:t>ICB</w:t>
      </w:r>
      <w:r w:rsidRPr="009F70D6">
        <w:rPr>
          <w:rFonts w:ascii="Arial" w:hAnsi="Arial" w:cs="Arial"/>
          <w:color w:val="000000" w:themeColor="text1"/>
        </w:rPr>
        <w:t xml:space="preserve"> </w:t>
      </w:r>
    </w:p>
    <w:p w14:paraId="7F2200D3" w14:textId="77777777" w:rsidR="00F711EE" w:rsidRPr="009F70D6" w:rsidRDefault="00F711EE" w:rsidP="009F70D6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This work has not been funded as a national or local enhanced service </w:t>
      </w:r>
    </w:p>
    <w:p w14:paraId="5686909E" w14:textId="77777777" w:rsidR="00F711EE" w:rsidRPr="009F70D6" w:rsidRDefault="00F711EE" w:rsidP="009F70D6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This work is more appropriately provided by yourself as a specialist </w:t>
      </w:r>
    </w:p>
    <w:p w14:paraId="0366E1E2" w14:textId="77777777" w:rsidR="00F711EE" w:rsidRPr="009F70D6" w:rsidRDefault="00F711EE" w:rsidP="009F70D6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1CF43E78" w14:textId="77777777" w:rsidR="00F711EE" w:rsidRPr="009F70D6" w:rsidRDefault="00F711EE" w:rsidP="009F70D6">
      <w:pPr>
        <w:pStyle w:val="Pa5"/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You will be aware of the current pressures on general practice, and we unable to undertake unresourced or inappropriate work that is outside our contractual responsibility, and which will as a result jeopardise our core duty of care to patients. </w:t>
      </w:r>
    </w:p>
    <w:p w14:paraId="610D513E" w14:textId="77777777" w:rsidR="00F711EE" w:rsidRPr="009F70D6" w:rsidRDefault="00F711EE" w:rsidP="009F70D6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6F29495" w14:textId="77777777" w:rsidR="00F711EE" w:rsidRPr="009F70D6" w:rsidRDefault="00F711EE" w:rsidP="009F70D6">
      <w:pPr>
        <w:pStyle w:val="Pa5"/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We have informed the patient that this work is not the responsibility of the practice and would be grateful if you would contact them directly to provide the service. </w:t>
      </w:r>
    </w:p>
    <w:p w14:paraId="333B08E6" w14:textId="77777777" w:rsidR="00F711EE" w:rsidRPr="009F70D6" w:rsidRDefault="00F711EE" w:rsidP="009F70D6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7AD12130" w14:textId="092028EF" w:rsidR="00CD032C" w:rsidRDefault="00F711EE" w:rsidP="009F70D6">
      <w:pPr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>Thank you for your understanding.</w:t>
      </w:r>
    </w:p>
    <w:p w14:paraId="31CF1897" w14:textId="70EF226F" w:rsidR="002B09FF" w:rsidRDefault="002B09FF" w:rsidP="009F70D6">
      <w:pPr>
        <w:jc w:val="both"/>
        <w:rPr>
          <w:rFonts w:ascii="Arial" w:hAnsi="Arial" w:cs="Arial"/>
          <w:color w:val="000000" w:themeColor="text1"/>
        </w:rPr>
      </w:pPr>
    </w:p>
    <w:p w14:paraId="6D2F026E" w14:textId="77777777" w:rsidR="002B09FF" w:rsidRPr="00887B81" w:rsidRDefault="002B09FF" w:rsidP="002B09FF">
      <w:pPr>
        <w:jc w:val="both"/>
        <w:rPr>
          <w:rFonts w:ascii="Arial" w:hAnsi="Arial" w:cs="Arial"/>
          <w:color w:val="000000" w:themeColor="text1"/>
        </w:rPr>
      </w:pPr>
      <w:r w:rsidRPr="00887B81">
        <w:rPr>
          <w:rFonts w:ascii="Arial" w:hAnsi="Arial" w:cs="Arial"/>
          <w:color w:val="000000" w:themeColor="text1"/>
        </w:rPr>
        <w:t>Yours sincerely,</w:t>
      </w:r>
    </w:p>
    <w:p w14:paraId="3F7D2CF3" w14:textId="77777777" w:rsidR="002B09FF" w:rsidRPr="00887B81" w:rsidRDefault="002B09FF" w:rsidP="002B09FF">
      <w:pPr>
        <w:jc w:val="both"/>
        <w:rPr>
          <w:rFonts w:ascii="Arial" w:hAnsi="Arial" w:cs="Arial"/>
          <w:color w:val="000000" w:themeColor="text1"/>
        </w:rPr>
      </w:pPr>
    </w:p>
    <w:p w14:paraId="40322AD6" w14:textId="77777777" w:rsidR="002B09FF" w:rsidRPr="00887B81" w:rsidRDefault="002B09FF" w:rsidP="002B09FF">
      <w:pPr>
        <w:jc w:val="both"/>
        <w:rPr>
          <w:rFonts w:ascii="Arial" w:hAnsi="Arial" w:cs="Arial"/>
          <w:color w:val="000000" w:themeColor="text1"/>
        </w:rPr>
      </w:pPr>
      <w:r w:rsidRPr="00887B81">
        <w:rPr>
          <w:rFonts w:ascii="Arial" w:hAnsi="Arial" w:cs="Arial"/>
          <w:color w:val="000000" w:themeColor="text1"/>
        </w:rPr>
        <w:t>&lt;&lt;Insert signature&gt;&gt;</w:t>
      </w:r>
    </w:p>
    <w:p w14:paraId="5FA2354C" w14:textId="77777777" w:rsidR="002B09FF" w:rsidRPr="00887B81" w:rsidRDefault="002B09FF" w:rsidP="002B09FF">
      <w:pPr>
        <w:jc w:val="both"/>
        <w:rPr>
          <w:rFonts w:ascii="Arial" w:hAnsi="Arial" w:cs="Arial"/>
          <w:color w:val="000000" w:themeColor="text1"/>
        </w:rPr>
      </w:pPr>
    </w:p>
    <w:p w14:paraId="6CE3917A" w14:textId="77777777" w:rsidR="002B09FF" w:rsidRPr="00887B81" w:rsidRDefault="002B09FF" w:rsidP="002B09FF">
      <w:pPr>
        <w:jc w:val="both"/>
        <w:rPr>
          <w:rFonts w:ascii="Arial" w:hAnsi="Arial" w:cs="Arial"/>
          <w:color w:val="000000" w:themeColor="text1"/>
        </w:rPr>
      </w:pPr>
      <w:r w:rsidRPr="00887B81">
        <w:rPr>
          <w:rFonts w:ascii="Arial" w:hAnsi="Arial" w:cs="Arial"/>
          <w:color w:val="000000" w:themeColor="text1"/>
        </w:rPr>
        <w:t>&lt;&lt;Print Name&gt;&gt;</w:t>
      </w:r>
    </w:p>
    <w:p w14:paraId="7150F299" w14:textId="77777777" w:rsidR="002B09FF" w:rsidRPr="00887B81" w:rsidRDefault="002B09FF" w:rsidP="002B09FF">
      <w:pPr>
        <w:jc w:val="both"/>
        <w:rPr>
          <w:rFonts w:ascii="Arial" w:hAnsi="Arial" w:cs="Arial"/>
          <w:color w:val="000000" w:themeColor="text1"/>
        </w:rPr>
      </w:pPr>
      <w:r w:rsidRPr="00887B81">
        <w:rPr>
          <w:rFonts w:ascii="Arial" w:hAnsi="Arial" w:cs="Arial"/>
          <w:color w:val="000000" w:themeColor="text1"/>
        </w:rPr>
        <w:t>&lt;&lt;Practice Name&gt;&gt;</w:t>
      </w:r>
    </w:p>
    <w:p w14:paraId="2108E467" w14:textId="77777777" w:rsidR="002B09FF" w:rsidRPr="009F70D6" w:rsidRDefault="002B09FF" w:rsidP="009F70D6">
      <w:pPr>
        <w:jc w:val="both"/>
        <w:rPr>
          <w:rFonts w:ascii="Arial" w:hAnsi="Arial" w:cs="Arial"/>
          <w:color w:val="000000" w:themeColor="text1"/>
        </w:rPr>
      </w:pPr>
    </w:p>
    <w:sectPr w:rsidR="002B09FF" w:rsidRPr="009F70D6" w:rsidSect="00CD03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Face">
    <w:altName w:val="Cambria"/>
    <w:charset w:val="4D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2E3A6C"/>
    <w:multiLevelType w:val="hybridMultilevel"/>
    <w:tmpl w:val="858840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DD1FAE"/>
    <w:multiLevelType w:val="hybridMultilevel"/>
    <w:tmpl w:val="2E0C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93840591">
    <w:abstractNumId w:val="0"/>
  </w:num>
  <w:num w:numId="2" w16cid:durableId="599026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1EE"/>
    <w:rsid w:val="002B09FF"/>
    <w:rsid w:val="00673D6A"/>
    <w:rsid w:val="00924FD3"/>
    <w:rsid w:val="009F70D6"/>
    <w:rsid w:val="00CD032C"/>
    <w:rsid w:val="00D76A2B"/>
    <w:rsid w:val="00F7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D9390"/>
  <w14:defaultImageDpi w14:val="300"/>
  <w15:docId w15:val="{5B677EE7-A193-0F4B-B424-E1CF3322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1EE"/>
    <w:pPr>
      <w:widowControl w:val="0"/>
      <w:autoSpaceDE w:val="0"/>
      <w:autoSpaceDN w:val="0"/>
      <w:adjustRightInd w:val="0"/>
    </w:pPr>
    <w:rPr>
      <w:rFonts w:ascii="InterFace" w:hAnsi="InterFace" w:cs="InterFace"/>
      <w:color w:val="000000"/>
      <w:lang w:val="en-US"/>
    </w:rPr>
  </w:style>
  <w:style w:type="paragraph" w:customStyle="1" w:styleId="Pa5">
    <w:name w:val="Pa5"/>
    <w:basedOn w:val="Default"/>
    <w:next w:val="Default"/>
    <w:uiPriority w:val="99"/>
    <w:rsid w:val="00F711EE"/>
    <w:pPr>
      <w:spacing w:line="19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FC86D473B8940ADA17E05E0CB7D05" ma:contentTypeVersion="4" ma:contentTypeDescription="Create a new document." ma:contentTypeScope="" ma:versionID="c2280b799fca36314ef952cc0339b463">
  <xsd:schema xmlns:xsd="http://www.w3.org/2001/XMLSchema" xmlns:xs="http://www.w3.org/2001/XMLSchema" xmlns:p="http://schemas.microsoft.com/office/2006/metadata/properties" xmlns:ns2="f8d5b02d-9a07-46b3-bd23-a76ff3c57acb" targetNamespace="http://schemas.microsoft.com/office/2006/metadata/properties" ma:root="true" ma:fieldsID="39a8b46ab11a544b1796947bfd09108a" ns2:_="">
    <xsd:import namespace="f8d5b02d-9a07-46b3-bd23-a76ff3c57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5b02d-9a07-46b3-bd23-a76ff3c57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AA56E-6808-47A1-AA64-AC9831DDA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C101E-E387-4029-88DB-750B6D7F6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EBF7A-A3DB-4D60-845E-130808A4E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5b02d-9a07-46b3-bd23-a76ff3c57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Londonwide LMCs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Trubshaw</dc:creator>
  <cp:keywords/>
  <dc:description/>
  <cp:lastModifiedBy>Mulberry Mariah (LMC)</cp:lastModifiedBy>
  <cp:revision>3</cp:revision>
  <dcterms:created xsi:type="dcterms:W3CDTF">2022-05-03T11:16:00Z</dcterms:created>
  <dcterms:modified xsi:type="dcterms:W3CDTF">2024-02-06T14:53:00Z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0x0101005DCFC86D473B8940ADA17E05E0CB7D05</vt:lpwstr>
  </property>
</Properties>
</file>